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63F31" w14:textId="4CFD6CAA" w:rsidR="0093499B" w:rsidRPr="007E6173" w:rsidRDefault="007E6173" w:rsidP="0093499B">
      <w:pPr>
        <w:jc w:val="center"/>
        <w:rPr>
          <w:i/>
          <w:noProof/>
        </w:rPr>
      </w:pPr>
      <w:r>
        <w:rPr>
          <w:noProof/>
        </w:rPr>
        <w:drawing>
          <wp:inline distT="0" distB="0" distL="0" distR="0" wp14:anchorId="74C0177E" wp14:editId="6E5E194E">
            <wp:extent cx="5919176" cy="4073236"/>
            <wp:effectExtent l="0" t="0" r="571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12073" cy="413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8936" w:type="dxa"/>
        <w:jc w:val="center"/>
        <w:tblLook w:val="04A0" w:firstRow="1" w:lastRow="0" w:firstColumn="1" w:lastColumn="0" w:noHBand="0" w:noVBand="1"/>
      </w:tblPr>
      <w:tblGrid>
        <w:gridCol w:w="1517"/>
        <w:gridCol w:w="1644"/>
        <w:gridCol w:w="5775"/>
      </w:tblGrid>
      <w:tr w:rsidR="0093499B" w:rsidRPr="005F5DCD" w14:paraId="7A4C9315" w14:textId="77777777" w:rsidTr="0093499B">
        <w:trPr>
          <w:trHeight w:val="1154"/>
          <w:jc w:val="center"/>
        </w:trPr>
        <w:tc>
          <w:tcPr>
            <w:tcW w:w="1555" w:type="dxa"/>
          </w:tcPr>
          <w:p w14:paraId="05667D67" w14:textId="3CFE1909" w:rsidR="00AC111B" w:rsidRPr="0093499B" w:rsidRDefault="0093499B" w:rsidP="00AC111B">
            <w:pPr>
              <w:rPr>
                <w:rFonts w:ascii="SassoonCRInfant" w:hAnsi="SassoonCRInfant"/>
                <w:sz w:val="20"/>
                <w:szCs w:val="20"/>
              </w:rPr>
            </w:pPr>
            <w:r w:rsidRPr="0093499B">
              <w:rPr>
                <w:rFonts w:ascii="SassoonCRInfant" w:hAnsi="SassoonCRInfant"/>
                <w:color w:val="FF0000"/>
                <w:sz w:val="20"/>
                <w:szCs w:val="20"/>
              </w:rPr>
              <w:t xml:space="preserve">R </w:t>
            </w:r>
            <w:r>
              <w:rPr>
                <w:rFonts w:ascii="SassoonCRInfant" w:hAnsi="SassoonCRInfant"/>
                <w:sz w:val="20"/>
                <w:szCs w:val="20"/>
              </w:rPr>
              <w:t>Retrieve</w:t>
            </w:r>
          </w:p>
          <w:p w14:paraId="3C41478A" w14:textId="22AEE45F" w:rsidR="00123FC1" w:rsidRPr="0093499B" w:rsidRDefault="00123FC1" w:rsidP="0055416B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623D3E" w14:textId="151E5BDC" w:rsidR="00EF1AB8" w:rsidRPr="0093499B" w:rsidRDefault="0093499B" w:rsidP="00AC111B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93499B">
              <w:rPr>
                <w:rFonts w:ascii="SassoonCRInfant" w:hAnsi="SassoonCRInfant"/>
                <w:sz w:val="20"/>
                <w:szCs w:val="20"/>
              </w:rPr>
              <w:t xml:space="preserve">Name one animal found in the dessert. </w:t>
            </w:r>
          </w:p>
        </w:tc>
        <w:tc>
          <w:tcPr>
            <w:tcW w:w="5680" w:type="dxa"/>
          </w:tcPr>
          <w:p w14:paraId="66D451A2" w14:textId="59C639FF" w:rsidR="00123FC1" w:rsidRPr="005F5DCD" w:rsidRDefault="0093499B" w:rsidP="0055416B">
            <w:pPr>
              <w:rPr>
                <w:rFonts w:ascii="SassoonCRInfant" w:hAnsi="SassoonCRInfant"/>
                <w:sz w:val="36"/>
              </w:rPr>
            </w:pPr>
            <w:r>
              <w:rPr>
                <w:rFonts w:ascii="SassoonCRInfant" w:hAnsi="SassoonCRInfant"/>
                <w:sz w:val="36"/>
              </w:rPr>
              <w:t>______________________________</w:t>
            </w:r>
            <w:r>
              <w:rPr>
                <w:rFonts w:ascii="SassoonCRInfant" w:hAnsi="SassoonCRInfant"/>
                <w:sz w:val="36"/>
              </w:rPr>
              <w:br/>
            </w:r>
          </w:p>
        </w:tc>
      </w:tr>
      <w:tr w:rsidR="0093499B" w:rsidRPr="005F5DCD" w14:paraId="70F28F89" w14:textId="77777777" w:rsidTr="0093499B">
        <w:trPr>
          <w:trHeight w:val="989"/>
          <w:jc w:val="center"/>
        </w:trPr>
        <w:tc>
          <w:tcPr>
            <w:tcW w:w="1555" w:type="dxa"/>
          </w:tcPr>
          <w:p w14:paraId="2DD89761" w14:textId="77777777" w:rsidR="00AC111B" w:rsidRPr="0093499B" w:rsidRDefault="00AC111B" w:rsidP="00AC111B">
            <w:pPr>
              <w:rPr>
                <w:rFonts w:ascii="SassoonCRInfant" w:hAnsi="SassoonCRInfant"/>
                <w:sz w:val="20"/>
                <w:szCs w:val="20"/>
              </w:rPr>
            </w:pPr>
            <w:r w:rsidRPr="0093499B">
              <w:rPr>
                <w:rFonts w:ascii="SassoonCRInfant" w:hAnsi="SassoonCRInfant"/>
                <w:color w:val="FF0000"/>
                <w:sz w:val="20"/>
                <w:szCs w:val="20"/>
              </w:rPr>
              <w:t>R</w:t>
            </w:r>
            <w:r w:rsidRPr="0093499B">
              <w:rPr>
                <w:rFonts w:ascii="SassoonCRInfant" w:hAnsi="SassoonCRInfant"/>
                <w:sz w:val="20"/>
                <w:szCs w:val="20"/>
              </w:rPr>
              <w:t xml:space="preserve"> Retrieve</w:t>
            </w:r>
          </w:p>
          <w:p w14:paraId="66B387A9" w14:textId="3FB0E861" w:rsidR="00123FC1" w:rsidRPr="0093499B" w:rsidRDefault="00123FC1" w:rsidP="0055416B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0684221" w14:textId="42E1EE07" w:rsidR="00EF1AB8" w:rsidRPr="0093499B" w:rsidRDefault="0093499B" w:rsidP="0039642E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93499B">
              <w:rPr>
                <w:rFonts w:ascii="SassoonCRInfant" w:hAnsi="SassoonCRInfant"/>
                <w:sz w:val="20"/>
                <w:szCs w:val="20"/>
              </w:rPr>
              <w:t>What do polar bears hunt?</w:t>
            </w:r>
          </w:p>
        </w:tc>
        <w:tc>
          <w:tcPr>
            <w:tcW w:w="5680" w:type="dxa"/>
          </w:tcPr>
          <w:p w14:paraId="263F998D" w14:textId="46C6F588" w:rsidR="007E6173" w:rsidRPr="007E6173" w:rsidRDefault="0093499B" w:rsidP="007E6173">
            <w:pPr>
              <w:tabs>
                <w:tab w:val="left" w:pos="1309"/>
              </w:tabs>
              <w:rPr>
                <w:rFonts w:ascii="SassoonCRInfant" w:hAnsi="SassoonCRInfant"/>
                <w:sz w:val="36"/>
              </w:rPr>
            </w:pPr>
            <w:r>
              <w:rPr>
                <w:rFonts w:ascii="SassoonCRInfant" w:hAnsi="SassoonCRInfant"/>
                <w:sz w:val="36"/>
              </w:rPr>
              <w:t>______________________________</w:t>
            </w:r>
          </w:p>
        </w:tc>
      </w:tr>
      <w:tr w:rsidR="0093499B" w:rsidRPr="005F5DCD" w14:paraId="09F28FF8" w14:textId="77777777" w:rsidTr="0093499B">
        <w:trPr>
          <w:trHeight w:val="932"/>
          <w:jc w:val="center"/>
        </w:trPr>
        <w:tc>
          <w:tcPr>
            <w:tcW w:w="1555" w:type="dxa"/>
          </w:tcPr>
          <w:p w14:paraId="24796864" w14:textId="3FB42245" w:rsidR="00AC111B" w:rsidRPr="0093499B" w:rsidRDefault="00AC111B" w:rsidP="0055416B">
            <w:pPr>
              <w:rPr>
                <w:rFonts w:ascii="SassoonCRInfant" w:hAnsi="SassoonCRInfant"/>
                <w:sz w:val="20"/>
                <w:szCs w:val="20"/>
              </w:rPr>
            </w:pPr>
            <w:r w:rsidRPr="0093499B">
              <w:rPr>
                <w:rFonts w:ascii="SassoonCRInfant" w:hAnsi="SassoonCRInfant"/>
                <w:color w:val="FF0000"/>
                <w:sz w:val="20"/>
                <w:szCs w:val="20"/>
              </w:rPr>
              <w:t>V</w:t>
            </w:r>
            <w:r w:rsidR="0039642E" w:rsidRPr="0093499B">
              <w:rPr>
                <w:rFonts w:ascii="SassoonCRInfant" w:hAnsi="SassoonCRInfant"/>
                <w:sz w:val="20"/>
                <w:szCs w:val="20"/>
              </w:rPr>
              <w:t xml:space="preserve"> </w:t>
            </w:r>
            <w:r w:rsidRPr="0093499B">
              <w:rPr>
                <w:rFonts w:ascii="SassoonCRInfant" w:hAnsi="SassoonCRInfant"/>
                <w:sz w:val="20"/>
                <w:szCs w:val="20"/>
              </w:rPr>
              <w:t>Vocabulary</w:t>
            </w:r>
          </w:p>
        </w:tc>
        <w:tc>
          <w:tcPr>
            <w:tcW w:w="1701" w:type="dxa"/>
          </w:tcPr>
          <w:p w14:paraId="60A69446" w14:textId="72FDBFE9" w:rsidR="00AC111B" w:rsidRPr="0093499B" w:rsidRDefault="0093499B" w:rsidP="0055416B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93499B">
              <w:rPr>
                <w:rFonts w:ascii="SassoonCRInfant" w:hAnsi="SassoonCRInfant"/>
                <w:sz w:val="20"/>
                <w:szCs w:val="20"/>
              </w:rPr>
              <w:t>Find and copy one word which means ‘changed to help them.’</w:t>
            </w:r>
          </w:p>
        </w:tc>
        <w:tc>
          <w:tcPr>
            <w:tcW w:w="5680" w:type="dxa"/>
          </w:tcPr>
          <w:p w14:paraId="13178FC1" w14:textId="1ADD897C" w:rsidR="00AC111B" w:rsidRPr="005F5DCD" w:rsidRDefault="0093499B" w:rsidP="007E6173">
            <w:pPr>
              <w:jc w:val="center"/>
              <w:rPr>
                <w:rFonts w:ascii="SassoonCRInfant" w:hAnsi="SassoonCRInfant"/>
                <w:sz w:val="36"/>
              </w:rPr>
            </w:pPr>
            <w:r>
              <w:rPr>
                <w:rFonts w:ascii="SassoonCRInfant" w:hAnsi="SassoonCRInfant"/>
                <w:sz w:val="36"/>
              </w:rPr>
              <w:t>_____________________________</w:t>
            </w:r>
          </w:p>
        </w:tc>
      </w:tr>
      <w:tr w:rsidR="0093499B" w:rsidRPr="005F5DCD" w14:paraId="4A3E4904" w14:textId="77777777" w:rsidTr="0093499B">
        <w:trPr>
          <w:trHeight w:val="1305"/>
          <w:jc w:val="center"/>
        </w:trPr>
        <w:tc>
          <w:tcPr>
            <w:tcW w:w="1555" w:type="dxa"/>
          </w:tcPr>
          <w:p w14:paraId="3989E10E" w14:textId="77777777" w:rsidR="00123FC1" w:rsidRPr="0093499B" w:rsidRDefault="00123FC1" w:rsidP="0055416B">
            <w:pPr>
              <w:rPr>
                <w:rFonts w:ascii="SassoonCRInfant" w:hAnsi="SassoonCRInfant"/>
                <w:sz w:val="20"/>
                <w:szCs w:val="20"/>
              </w:rPr>
            </w:pPr>
            <w:r w:rsidRPr="0093499B">
              <w:rPr>
                <w:rFonts w:ascii="SassoonCRInfant" w:hAnsi="SassoonCRInfant"/>
                <w:color w:val="FF0000"/>
                <w:sz w:val="20"/>
                <w:szCs w:val="20"/>
              </w:rPr>
              <w:t>E</w:t>
            </w:r>
            <w:r w:rsidRPr="0093499B">
              <w:rPr>
                <w:rFonts w:ascii="SassoonCRInfant" w:hAnsi="SassoonCRInfant"/>
                <w:sz w:val="20"/>
                <w:szCs w:val="20"/>
              </w:rPr>
              <w:t xml:space="preserve"> Explain</w:t>
            </w:r>
          </w:p>
        </w:tc>
        <w:tc>
          <w:tcPr>
            <w:tcW w:w="1701" w:type="dxa"/>
          </w:tcPr>
          <w:p w14:paraId="798BA642" w14:textId="20143BAC" w:rsidR="00123FC1" w:rsidRPr="0093499B" w:rsidRDefault="0093499B" w:rsidP="0055416B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93499B">
              <w:rPr>
                <w:rFonts w:ascii="SassoonCRInfant" w:hAnsi="SassoonCRInfant"/>
                <w:sz w:val="20"/>
                <w:szCs w:val="20"/>
              </w:rPr>
              <w:t xml:space="preserve">What do penguins use their wings for? </w:t>
            </w:r>
          </w:p>
        </w:tc>
        <w:tc>
          <w:tcPr>
            <w:tcW w:w="5680" w:type="dxa"/>
          </w:tcPr>
          <w:p w14:paraId="36BB4B23" w14:textId="735CB635" w:rsidR="00123FC1" w:rsidRPr="005F5DCD" w:rsidRDefault="0093499B" w:rsidP="0055416B">
            <w:pPr>
              <w:rPr>
                <w:rFonts w:ascii="SassoonCRInfant" w:hAnsi="SassoonCRInfant"/>
                <w:sz w:val="36"/>
              </w:rPr>
            </w:pPr>
            <w:r>
              <w:rPr>
                <w:rFonts w:ascii="SassoonCRInfant" w:hAnsi="SassoonCRInfant"/>
                <w:sz w:val="36"/>
              </w:rPr>
              <w:t>______________________________</w:t>
            </w:r>
            <w:r>
              <w:rPr>
                <w:rFonts w:ascii="SassoonCRInfant" w:hAnsi="SassoonCRInfant"/>
                <w:sz w:val="36"/>
              </w:rPr>
              <w:br/>
              <w:t>______________________________</w:t>
            </w:r>
          </w:p>
        </w:tc>
        <w:bookmarkStart w:id="0" w:name="_GoBack"/>
        <w:bookmarkEnd w:id="0"/>
      </w:tr>
      <w:tr w:rsidR="0093499B" w:rsidRPr="005F5DCD" w14:paraId="1464979E" w14:textId="77777777" w:rsidTr="00B87618">
        <w:trPr>
          <w:trHeight w:val="1111"/>
          <w:jc w:val="center"/>
        </w:trPr>
        <w:tc>
          <w:tcPr>
            <w:tcW w:w="1555" w:type="dxa"/>
          </w:tcPr>
          <w:p w14:paraId="5076757B" w14:textId="77777777" w:rsidR="0039642E" w:rsidRPr="0093499B" w:rsidRDefault="0039642E" w:rsidP="0039642E">
            <w:pPr>
              <w:rPr>
                <w:rFonts w:ascii="SassoonCRInfant" w:hAnsi="SassoonCRInfant"/>
                <w:sz w:val="20"/>
                <w:szCs w:val="20"/>
              </w:rPr>
            </w:pPr>
            <w:r w:rsidRPr="0093499B">
              <w:rPr>
                <w:rFonts w:ascii="SassoonCRInfant" w:hAnsi="SassoonCRInfant"/>
                <w:color w:val="FF0000"/>
                <w:sz w:val="20"/>
                <w:szCs w:val="20"/>
              </w:rPr>
              <w:t>E</w:t>
            </w:r>
            <w:r w:rsidRPr="0093499B">
              <w:rPr>
                <w:rFonts w:ascii="SassoonCRInfant" w:hAnsi="SassoonCRInfant"/>
                <w:sz w:val="20"/>
                <w:szCs w:val="20"/>
              </w:rPr>
              <w:t xml:space="preserve"> Explain</w:t>
            </w:r>
          </w:p>
          <w:p w14:paraId="52840D59" w14:textId="2E41EB15" w:rsidR="0039642E" w:rsidRPr="0093499B" w:rsidRDefault="0039642E" w:rsidP="0039642E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00E294" w14:textId="10BA3ABD" w:rsidR="0039642E" w:rsidRPr="0093499B" w:rsidRDefault="0093499B" w:rsidP="0039642E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93499B">
              <w:rPr>
                <w:rFonts w:ascii="SassoonCRInfant" w:hAnsi="SassoonCRInfant"/>
                <w:sz w:val="20"/>
                <w:szCs w:val="20"/>
              </w:rPr>
              <w:t xml:space="preserve">Can you explain what polar bears’ feet are useful for? </w:t>
            </w:r>
          </w:p>
        </w:tc>
        <w:tc>
          <w:tcPr>
            <w:tcW w:w="5680" w:type="dxa"/>
          </w:tcPr>
          <w:p w14:paraId="570ACECF" w14:textId="54ACB8EF" w:rsidR="0093499B" w:rsidRDefault="0093499B" w:rsidP="0039642E">
            <w:pPr>
              <w:pBdr>
                <w:bottom w:val="single" w:sz="12" w:space="1" w:color="auto"/>
              </w:pBdr>
              <w:rPr>
                <w:rFonts w:ascii="SassoonCRInfant" w:hAnsi="SassoonCRInfant"/>
                <w:sz w:val="36"/>
              </w:rPr>
            </w:pPr>
          </w:p>
          <w:p w14:paraId="5550B60B" w14:textId="216E5A63" w:rsidR="00B87618" w:rsidRPr="005F5DCD" w:rsidRDefault="00B87618" w:rsidP="0039642E">
            <w:pPr>
              <w:rPr>
                <w:rFonts w:ascii="SassoonCRInfant" w:hAnsi="SassoonCRInfant"/>
                <w:sz w:val="36"/>
              </w:rPr>
            </w:pPr>
            <w:r>
              <w:rPr>
                <w:rFonts w:ascii="SassoonCRInfant" w:hAnsi="SassoonCRInfant"/>
                <w:sz w:val="36"/>
              </w:rPr>
              <w:t>_______________________________</w:t>
            </w:r>
          </w:p>
        </w:tc>
      </w:tr>
      <w:tr w:rsidR="0093499B" w:rsidRPr="005F5DCD" w14:paraId="7B12C814" w14:textId="77777777" w:rsidTr="0093499B">
        <w:trPr>
          <w:trHeight w:val="132"/>
          <w:jc w:val="center"/>
        </w:trPr>
        <w:tc>
          <w:tcPr>
            <w:tcW w:w="1555" w:type="dxa"/>
          </w:tcPr>
          <w:p w14:paraId="1F015D2B" w14:textId="77777777" w:rsidR="0039642E" w:rsidRPr="0093499B" w:rsidRDefault="0039642E" w:rsidP="0039642E">
            <w:pPr>
              <w:rPr>
                <w:rFonts w:ascii="SassoonCRInfant" w:hAnsi="SassoonCRInfant"/>
                <w:sz w:val="20"/>
                <w:szCs w:val="20"/>
              </w:rPr>
            </w:pPr>
            <w:r w:rsidRPr="0093499B">
              <w:rPr>
                <w:rFonts w:ascii="SassoonCRInfant" w:hAnsi="SassoonCRInfant"/>
                <w:color w:val="FF0000"/>
                <w:sz w:val="20"/>
                <w:szCs w:val="20"/>
              </w:rPr>
              <w:t>R</w:t>
            </w:r>
            <w:r w:rsidRPr="0093499B">
              <w:rPr>
                <w:rFonts w:ascii="SassoonCRInfant" w:hAnsi="SassoonCRInfant"/>
                <w:sz w:val="20"/>
                <w:szCs w:val="20"/>
              </w:rPr>
              <w:t xml:space="preserve"> Retrieve</w:t>
            </w:r>
          </w:p>
          <w:p w14:paraId="72195725" w14:textId="3B359267" w:rsidR="0039642E" w:rsidRPr="0093499B" w:rsidRDefault="0039642E" w:rsidP="0055416B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3122F9" w14:textId="2D706C74" w:rsidR="0039642E" w:rsidRPr="0093499B" w:rsidRDefault="0093499B" w:rsidP="0039642E">
            <w:pPr>
              <w:rPr>
                <w:rFonts w:ascii="SassoonCRInfant" w:hAnsi="SassoonCRInfant"/>
                <w:sz w:val="20"/>
                <w:szCs w:val="20"/>
              </w:rPr>
            </w:pPr>
            <w:r w:rsidRPr="0093499B">
              <w:rPr>
                <w:rFonts w:ascii="SassoonCRInfant" w:hAnsi="SassoonCRInfant"/>
                <w:sz w:val="20"/>
                <w:szCs w:val="20"/>
              </w:rPr>
              <w:t xml:space="preserve">Can you find one animal who has big feet for swimming through the sea? </w:t>
            </w:r>
          </w:p>
        </w:tc>
        <w:tc>
          <w:tcPr>
            <w:tcW w:w="5680" w:type="dxa"/>
          </w:tcPr>
          <w:p w14:paraId="2242A6E1" w14:textId="7208D010" w:rsidR="00F80F4B" w:rsidRDefault="00F80F4B" w:rsidP="00F80F4B">
            <w:pPr>
              <w:pBdr>
                <w:bottom w:val="single" w:sz="12" w:space="1" w:color="auto"/>
              </w:pBdr>
              <w:rPr>
                <w:rFonts w:ascii="SassoonCRInfant" w:hAnsi="SassoonCRInfant"/>
                <w:bCs/>
                <w:sz w:val="36"/>
              </w:rPr>
            </w:pPr>
          </w:p>
          <w:p w14:paraId="10F0A5BC" w14:textId="0A13B80C" w:rsidR="0093499B" w:rsidRPr="0093499B" w:rsidRDefault="0093499B" w:rsidP="00F80F4B">
            <w:pPr>
              <w:rPr>
                <w:rFonts w:ascii="SassoonCRInfant" w:hAnsi="SassoonCRInfant"/>
                <w:bCs/>
                <w:sz w:val="36"/>
              </w:rPr>
            </w:pPr>
            <w:r>
              <w:rPr>
                <w:rFonts w:ascii="SassoonCRInfant" w:hAnsi="SassoonCRInfant"/>
                <w:bCs/>
                <w:sz w:val="36"/>
              </w:rPr>
              <w:t>_______________________________</w:t>
            </w:r>
          </w:p>
        </w:tc>
      </w:tr>
    </w:tbl>
    <w:p w14:paraId="6CE79674" w14:textId="330A82BF" w:rsidR="00E72964" w:rsidRPr="00E72964" w:rsidRDefault="00E72964" w:rsidP="00E72964">
      <w:pPr>
        <w:jc w:val="right"/>
      </w:pPr>
    </w:p>
    <w:sectPr w:rsidR="00E72964" w:rsidRPr="00E7296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FDBF2" w14:textId="77777777" w:rsidR="001976FF" w:rsidRDefault="001976FF" w:rsidP="001976FF">
      <w:pPr>
        <w:spacing w:after="0" w:line="240" w:lineRule="auto"/>
      </w:pPr>
      <w:r>
        <w:separator/>
      </w:r>
    </w:p>
  </w:endnote>
  <w:endnote w:type="continuationSeparator" w:id="0">
    <w:p w14:paraId="0AC44701" w14:textId="77777777" w:rsidR="001976FF" w:rsidRDefault="001976FF" w:rsidP="00197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altName w:val="Calibri"/>
    <w:charset w:val="00"/>
    <w:family w:val="auto"/>
    <w:pitch w:val="variable"/>
    <w:sig w:usb0="A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AB59B" w14:textId="77777777" w:rsidR="001976FF" w:rsidRDefault="001976FF" w:rsidP="001976FF">
      <w:pPr>
        <w:spacing w:after="0" w:line="240" w:lineRule="auto"/>
      </w:pPr>
      <w:r>
        <w:separator/>
      </w:r>
    </w:p>
  </w:footnote>
  <w:footnote w:type="continuationSeparator" w:id="0">
    <w:p w14:paraId="614D89E9" w14:textId="77777777" w:rsidR="001976FF" w:rsidRDefault="001976FF" w:rsidP="00197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B4983" w14:textId="1A7FC55D" w:rsidR="005A009F" w:rsidRDefault="005A009F">
    <w:pPr>
      <w:pStyle w:val="Header"/>
    </w:pPr>
    <w:r>
      <w:t>Tuesday</w:t>
    </w:r>
    <w:r w:rsidR="00DF570D">
      <w:t xml:space="preserve"> </w:t>
    </w:r>
    <w:r w:rsidR="007E6173">
      <w:t>17</w:t>
    </w:r>
    <w:r w:rsidR="00DF570D">
      <w:t>th</w:t>
    </w:r>
    <w:r>
      <w:t xml:space="preserve"> November  </w:t>
    </w:r>
  </w:p>
  <w:p w14:paraId="331AB3EE" w14:textId="7DDB96F6" w:rsidR="001976FF" w:rsidRDefault="0028232D">
    <w:pPr>
      <w:pStyle w:val="Header"/>
    </w:pPr>
    <w:r>
      <w:t>VIPERS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D4B"/>
    <w:rsid w:val="00040886"/>
    <w:rsid w:val="00104355"/>
    <w:rsid w:val="00123FC1"/>
    <w:rsid w:val="001976FF"/>
    <w:rsid w:val="001B742D"/>
    <w:rsid w:val="00227D4B"/>
    <w:rsid w:val="0028232D"/>
    <w:rsid w:val="0039642E"/>
    <w:rsid w:val="0051433C"/>
    <w:rsid w:val="005A009F"/>
    <w:rsid w:val="0061402D"/>
    <w:rsid w:val="0062652E"/>
    <w:rsid w:val="00635E84"/>
    <w:rsid w:val="0068643B"/>
    <w:rsid w:val="00725390"/>
    <w:rsid w:val="007614C5"/>
    <w:rsid w:val="007E6173"/>
    <w:rsid w:val="0093499B"/>
    <w:rsid w:val="009C3A82"/>
    <w:rsid w:val="00A41CF4"/>
    <w:rsid w:val="00AC111B"/>
    <w:rsid w:val="00AD2E7F"/>
    <w:rsid w:val="00B1332E"/>
    <w:rsid w:val="00B87618"/>
    <w:rsid w:val="00BB074E"/>
    <w:rsid w:val="00C96EA4"/>
    <w:rsid w:val="00DF570D"/>
    <w:rsid w:val="00E116C0"/>
    <w:rsid w:val="00E31B98"/>
    <w:rsid w:val="00E72964"/>
    <w:rsid w:val="00EB13CC"/>
    <w:rsid w:val="00EF1AB8"/>
    <w:rsid w:val="00F80F4B"/>
    <w:rsid w:val="00FC526A"/>
    <w:rsid w:val="00FD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1F22F"/>
  <w15:chartTrackingRefBased/>
  <w15:docId w15:val="{4916B2C2-3DD8-41FC-BDD3-5FDD1B98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6FF"/>
  </w:style>
  <w:style w:type="paragraph" w:styleId="Footer">
    <w:name w:val="footer"/>
    <w:basedOn w:val="Normal"/>
    <w:link w:val="FooterChar"/>
    <w:uiPriority w:val="99"/>
    <w:unhideWhenUsed/>
    <w:rsid w:val="00197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6FF"/>
  </w:style>
  <w:style w:type="table" w:styleId="TableGrid">
    <w:name w:val="Table Grid"/>
    <w:basedOn w:val="TableNormal"/>
    <w:uiPriority w:val="59"/>
    <w:rsid w:val="00123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457D99BA9658438D8C1155B57CF9E5" ma:contentTypeVersion="13" ma:contentTypeDescription="Create a new document." ma:contentTypeScope="" ma:versionID="7ff8cf28072f2798f75f8c22d7b9b489">
  <xsd:schema xmlns:xsd="http://www.w3.org/2001/XMLSchema" xmlns:xs="http://www.w3.org/2001/XMLSchema" xmlns:p="http://schemas.microsoft.com/office/2006/metadata/properties" xmlns:ns3="d785d805-c236-4caa-a7cb-740b8f9bc497" xmlns:ns4="016a83f6-2925-4b12-8767-6f1c3f31b783" targetNamespace="http://schemas.microsoft.com/office/2006/metadata/properties" ma:root="true" ma:fieldsID="819bdf5ba94e2ec29af6bd2325b3edd0" ns3:_="" ns4:_="">
    <xsd:import namespace="d785d805-c236-4caa-a7cb-740b8f9bc497"/>
    <xsd:import namespace="016a83f6-2925-4b12-8767-6f1c3f31b7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5d805-c236-4caa-a7cb-740b8f9bc4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a83f6-2925-4b12-8767-6f1c3f31b7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DDD66B-8E61-4F59-9356-6B14D141D738}">
  <ds:schemaRefs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016a83f6-2925-4b12-8767-6f1c3f31b783"/>
    <ds:schemaRef ds:uri="d785d805-c236-4caa-a7cb-740b8f9bc497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9F5C0ED-D384-42F3-967B-880B7CCF2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5d805-c236-4caa-a7cb-740b8f9bc497"/>
    <ds:schemaRef ds:uri="016a83f6-2925-4b12-8767-6f1c3f31b7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FB8AE5-D23B-4DFD-A220-13C6FC206A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Organisation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Bowes</dc:creator>
  <cp:keywords/>
  <dc:description/>
  <cp:lastModifiedBy>Anna Bowes</cp:lastModifiedBy>
  <cp:revision>2</cp:revision>
  <dcterms:created xsi:type="dcterms:W3CDTF">2020-11-15T20:21:00Z</dcterms:created>
  <dcterms:modified xsi:type="dcterms:W3CDTF">2020-11-15T20:21:00Z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0x0101003A457D99BA9658438D8C1155B57CF9E5</vt:lpwstr>
  </property>
</Properties>
</file>