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6E7" w:rsidRDefault="006E36E7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6599555</wp:posOffset>
            </wp:positionH>
            <wp:positionV relativeFrom="paragraph">
              <wp:posOffset>3482975</wp:posOffset>
            </wp:positionV>
            <wp:extent cx="2127250" cy="3737610"/>
            <wp:effectExtent l="0" t="5080" r="1270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27250" cy="373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3399155</wp:posOffset>
            </wp:positionV>
            <wp:extent cx="2158365" cy="3792220"/>
            <wp:effectExtent l="2223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58365" cy="379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205355" cy="3902710"/>
            <wp:effectExtent l="0" t="0" r="444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355" cy="390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7335520</wp:posOffset>
            </wp:positionH>
            <wp:positionV relativeFrom="paragraph">
              <wp:posOffset>6350</wp:posOffset>
            </wp:positionV>
            <wp:extent cx="2218690" cy="39439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394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4878705</wp:posOffset>
            </wp:positionH>
            <wp:positionV relativeFrom="paragraph">
              <wp:posOffset>6350</wp:posOffset>
            </wp:positionV>
            <wp:extent cx="2247265" cy="394398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265" cy="394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6350</wp:posOffset>
            </wp:positionV>
            <wp:extent cx="2223770" cy="3943985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770" cy="394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6E7" w:rsidRDefault="006E36E7" w:rsidP="006E36E7"/>
    <w:p w:rsidR="006F47D2" w:rsidRPr="006E36E7" w:rsidRDefault="006F47D2" w:rsidP="006E36E7">
      <w:pPr>
        <w:jc w:val="center"/>
      </w:pPr>
      <w:bookmarkStart w:id="0" w:name="_GoBack"/>
      <w:bookmarkEnd w:id="0"/>
    </w:p>
    <w:sectPr w:rsidR="006F47D2" w:rsidRPr="006E36E7" w:rsidSect="00CB1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56"/>
    <w:rsid w:val="006E36E7"/>
    <w:rsid w:val="006F47D2"/>
    <w:rsid w:val="00CB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3B85B-912B-49B8-A25A-96B9BD9E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Thompson</dc:creator>
  <cp:keywords/>
  <dc:description/>
  <cp:lastModifiedBy>Amy Thompson</cp:lastModifiedBy>
  <cp:revision>1</cp:revision>
  <dcterms:created xsi:type="dcterms:W3CDTF">2020-12-17T08:44:00Z</dcterms:created>
  <dcterms:modified xsi:type="dcterms:W3CDTF">2020-12-17T08:57:00Z</dcterms:modified>
</cp:coreProperties>
</file>