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C0B" w:rsidRDefault="00F77C0B">
      <w:r>
        <w:t>Home Learning task: 21.1.21</w:t>
      </w:r>
    </w:p>
    <w:p w:rsidR="00F77C0B" w:rsidRDefault="00F77C0B"/>
    <w:p w:rsidR="00F77C0B" w:rsidRDefault="00F77C0B">
      <w:r>
        <w:rPr>
          <w:noProof/>
        </w:rPr>
        <w:drawing>
          <wp:anchor distT="0" distB="0" distL="114300" distR="114300" simplePos="0" relativeHeight="251658240" behindDoc="0" locked="0" layoutInCell="1" allowOverlap="1" wp14:anchorId="1E418099">
            <wp:simplePos x="914400" y="1200150"/>
            <wp:positionH relativeFrom="column">
              <wp:align>left</wp:align>
            </wp:positionH>
            <wp:positionV relativeFrom="paragraph">
              <wp:align>top</wp:align>
            </wp:positionV>
            <wp:extent cx="2857500" cy="2419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Explain your answer.</w:t>
      </w:r>
    </w:p>
    <w:p w:rsidR="00F77C0B" w:rsidRDefault="00F77C0B"/>
    <w:p w:rsidR="00F77C0B" w:rsidRDefault="00F77C0B"/>
    <w:p w:rsidR="00F77C0B" w:rsidRDefault="00F77C0B"/>
    <w:p w:rsidR="00F77C0B" w:rsidRDefault="00F77C0B"/>
    <w:p w:rsidR="00F77C0B" w:rsidRDefault="00F77C0B"/>
    <w:p w:rsidR="00F77C0B" w:rsidRDefault="00F77C0B"/>
    <w:p w:rsidR="00F77C0B" w:rsidRDefault="00F77C0B"/>
    <w:p w:rsidR="00F77C0B" w:rsidRDefault="00F77C0B"/>
    <w:p w:rsidR="00F77C0B" w:rsidRDefault="00F77C0B"/>
    <w:p w:rsidR="00F77C0B" w:rsidRDefault="00F77C0B"/>
    <w:p w:rsidR="00F77C0B" w:rsidRDefault="00F77C0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9DB5A" wp14:editId="0D1DA881">
                <wp:simplePos x="0" y="0"/>
                <wp:positionH relativeFrom="column">
                  <wp:posOffset>-79754</wp:posOffset>
                </wp:positionH>
                <wp:positionV relativeFrom="paragraph">
                  <wp:posOffset>211474</wp:posOffset>
                </wp:positionV>
                <wp:extent cx="5372100" cy="1590675"/>
                <wp:effectExtent l="0" t="0" r="1905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590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06C163" id="Rectangle 37" o:spid="_x0000_s1026" style="position:absolute;margin-left:-6.3pt;margin-top:16.65pt;width:423pt;height:12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" filled="f" strokecolor="windowText" strokeweight="2pt"/>
            </w:pict>
          </mc:Fallback>
        </mc:AlternateContent>
      </w:r>
    </w:p>
    <w:p w:rsidR="00F77C0B" w:rsidRDefault="00F77C0B" w:rsidP="00F77C0B">
      <w:pPr>
        <w:rPr>
          <w:rFonts w:ascii="SassoonCRInfant" w:hAnsi="SassoonCRInfant"/>
          <w:sz w:val="24"/>
          <w:u w:val="single"/>
        </w:rPr>
      </w:pPr>
      <w:r>
        <w:rPr>
          <w:rFonts w:ascii="SassoonCRInfant" w:hAnsi="SassoonCRInfant"/>
          <w:sz w:val="24"/>
          <w:u w:val="single"/>
        </w:rPr>
        <w:t xml:space="preserve">  </w:t>
      </w:r>
      <w:r>
        <w:rPr>
          <w:rFonts w:ascii="SassoonCRInfant" w:hAnsi="SassoonCRInfant"/>
          <w:sz w:val="24"/>
          <w:u w:val="single"/>
        </w:rPr>
        <w:t>Task 1</w:t>
      </w:r>
    </w:p>
    <w:p w:rsidR="00F77C0B" w:rsidRDefault="00F77C0B" w:rsidP="00F77C0B">
      <w:pPr>
        <w:rPr>
          <w:rFonts w:ascii="SassoonCRInfant" w:hAnsi="SassoonCRInfant"/>
          <w:sz w:val="24"/>
          <w:u w:val="single"/>
        </w:rPr>
      </w:pPr>
      <w:r>
        <w:rPr>
          <w:rFonts w:ascii="SassoonCRInfant" w:hAnsi="SassoonCRInfant"/>
          <w:sz w:val="24"/>
          <w:u w:val="single"/>
        </w:rPr>
        <w:t xml:space="preserve">   </w:t>
      </w:r>
    </w:p>
    <w:p w:rsidR="00F77C0B" w:rsidRPr="00F77C0B" w:rsidRDefault="00F77C0B" w:rsidP="00F77C0B">
      <w:r w:rsidRPr="00F77C0B">
        <w:drawing>
          <wp:inline distT="0" distB="0" distL="0" distR="0">
            <wp:extent cx="5731510" cy="8807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C0B" w:rsidRDefault="00F77C0B"/>
    <w:p w:rsidR="00F77C0B" w:rsidRDefault="00F77C0B"/>
    <w:p w:rsidR="00F77C0B" w:rsidRDefault="00F77C0B"/>
    <w:p w:rsidR="00F77C0B" w:rsidRDefault="00F77C0B"/>
    <w:p w:rsidR="00F77C0B" w:rsidRDefault="00F77C0B"/>
    <w:p w:rsidR="00F77C0B" w:rsidRDefault="00F77C0B"/>
    <w:p w:rsidR="00F77C0B" w:rsidRDefault="00F77C0B"/>
    <w:p w:rsidR="00F77C0B" w:rsidRDefault="00F77C0B"/>
    <w:p w:rsidR="00F77C0B" w:rsidRDefault="00F77C0B"/>
    <w:p w:rsidR="00F77C0B" w:rsidRDefault="00F77C0B"/>
    <w:p w:rsidR="00F77C0B" w:rsidRDefault="00F77C0B" w:rsidP="00F77C0B"/>
    <w:p w:rsidR="00F77C0B" w:rsidRDefault="00F77C0B" w:rsidP="00F77C0B">
      <w:r>
        <w:lastRenderedPageBreak/>
        <w:t>Task 2:</w:t>
      </w:r>
      <w:r>
        <w:tab/>
      </w:r>
    </w:p>
    <w:p w:rsidR="00F77C0B" w:rsidRPr="00F77C0B" w:rsidRDefault="00F77C0B" w:rsidP="00F77C0B">
      <w:r w:rsidRPr="00F77C0B">
        <w:drawing>
          <wp:inline distT="0" distB="0" distL="0" distR="0" wp14:anchorId="4D66224B" wp14:editId="6BC77F10">
            <wp:extent cx="6399426" cy="4652464"/>
            <wp:effectExtent l="0" t="0" r="190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17244" cy="473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C0B" w:rsidRPr="00F77C0B" w:rsidRDefault="00F77C0B" w:rsidP="00F77C0B"/>
    <w:p w:rsidR="00F77C0B" w:rsidRPr="00F77C0B" w:rsidRDefault="00F77C0B" w:rsidP="00F77C0B">
      <w:r>
        <w:t>Can you add up any more pairs of items and record your column additions below?</w:t>
      </w:r>
      <w:bookmarkStart w:id="0" w:name="_GoBack"/>
      <w:bookmarkEnd w:id="0"/>
    </w:p>
    <w:sectPr w:rsidR="00F77C0B" w:rsidRPr="00F77C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alibri"/>
    <w:charset w:val="00"/>
    <w:family w:val="auto"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0B"/>
    <w:rsid w:val="00F7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B3D50F"/>
  <w15:chartTrackingRefBased/>
  <w15:docId w15:val="{27C84EB8-14BD-4665-9D6D-63841033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Organisation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Bowes</dc:creator>
  <cp:keywords/>
  <dc:description/>
  <cp:lastModifiedBy>Anna Bowes</cp:lastModifiedBy>
  <cp:revision>1</cp:revision>
  <dcterms:created xsi:type="dcterms:W3CDTF">2021-01-12T15:59:00Z</dcterms:created>
  <dcterms:modified xsi:type="dcterms:W3CDTF">2021-01-12T16:07:00Z</dcterms:modified>
</cp:coreProperties>
</file>